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0A" w:rsidRDefault="00693ED3">
      <w:pPr>
        <w:ind w:left="6411" w:right="522" w:firstLine="2266"/>
        <w:rPr>
          <w:sz w:val="20"/>
        </w:rPr>
      </w:pPr>
      <w:r>
        <w:rPr>
          <w:spacing w:val="-1"/>
          <w:sz w:val="20"/>
        </w:rPr>
        <w:t xml:space="preserve">Приложение </w:t>
      </w:r>
      <w:r>
        <w:rPr>
          <w:sz w:val="20"/>
        </w:rPr>
        <w:t>1</w:t>
      </w:r>
      <w:r>
        <w:rPr>
          <w:spacing w:val="-47"/>
          <w:sz w:val="20"/>
        </w:rPr>
        <w:t xml:space="preserve"> </w:t>
      </w:r>
      <w:bookmarkStart w:id="0" w:name="_GoBack"/>
      <w:bookmarkEnd w:id="0"/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школу</w:t>
      </w:r>
    </w:p>
    <w:p w:rsidR="003B030A" w:rsidRDefault="00693ED3">
      <w:pPr>
        <w:tabs>
          <w:tab w:val="left" w:pos="6454"/>
        </w:tabs>
        <w:spacing w:before="176"/>
        <w:ind w:left="597"/>
        <w:rPr>
          <w:b/>
        </w:rPr>
      </w:pPr>
      <w:r>
        <w:t>Регистрационный</w:t>
      </w:r>
      <w:r>
        <w:tab/>
      </w:r>
      <w:r>
        <w:rPr>
          <w:b/>
        </w:rPr>
        <w:t>Директору</w:t>
      </w:r>
      <w:r>
        <w:rPr>
          <w:b/>
          <w:spacing w:val="-5"/>
        </w:rPr>
        <w:t xml:space="preserve"> </w:t>
      </w:r>
      <w:r>
        <w:rPr>
          <w:b/>
        </w:rPr>
        <w:t>МБОУ</w:t>
      </w:r>
      <w:r>
        <w:rPr>
          <w:b/>
          <w:spacing w:val="-4"/>
        </w:rPr>
        <w:t xml:space="preserve"> </w:t>
      </w:r>
      <w:r>
        <w:rPr>
          <w:b/>
        </w:rPr>
        <w:t>«Новотроицкая</w:t>
      </w:r>
    </w:p>
    <w:p w:rsidR="003B030A" w:rsidRDefault="003B030A">
      <w:pPr>
        <w:sectPr w:rsidR="003B030A" w:rsidSect="00B72803">
          <w:type w:val="continuous"/>
          <w:pgSz w:w="11920" w:h="16850"/>
          <w:pgMar w:top="284" w:right="620" w:bottom="280" w:left="860" w:header="720" w:footer="720" w:gutter="0"/>
          <w:cols w:space="720"/>
        </w:sectPr>
      </w:pPr>
    </w:p>
    <w:p w:rsidR="003B030A" w:rsidRDefault="00693ED3">
      <w:pPr>
        <w:pStyle w:val="a3"/>
        <w:tabs>
          <w:tab w:val="left" w:pos="2924"/>
        </w:tabs>
        <w:spacing w:before="1"/>
        <w:ind w:left="597"/>
      </w:pPr>
      <w:r>
        <w:lastRenderedPageBreak/>
        <w:t>номер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tabs>
          <w:tab w:val="left" w:pos="2866"/>
        </w:tabs>
        <w:spacing w:before="23"/>
        <w:ind w:left="597"/>
        <w:rPr>
          <w:sz w:val="20"/>
        </w:rPr>
      </w:pP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B030A" w:rsidRDefault="00693ED3">
      <w:pPr>
        <w:pStyle w:val="1"/>
        <w:spacing w:line="244" w:lineRule="auto"/>
        <w:ind w:right="1217"/>
      </w:pPr>
      <w:r>
        <w:rPr>
          <w:b w:val="0"/>
        </w:rPr>
        <w:br w:type="column"/>
      </w:r>
      <w:r>
        <w:lastRenderedPageBreak/>
        <w:t>СОШ» Тукаевского района</w:t>
      </w:r>
      <w:r>
        <w:rPr>
          <w:spacing w:val="-52"/>
        </w:rPr>
        <w:t xml:space="preserve"> </w:t>
      </w:r>
      <w:r w:rsidR="00B72803">
        <w:t>Абдульминову Р.Р.</w:t>
      </w:r>
    </w:p>
    <w:p w:rsidR="003B030A" w:rsidRDefault="00693ED3">
      <w:pPr>
        <w:pStyle w:val="a3"/>
        <w:tabs>
          <w:tab w:val="left" w:pos="4208"/>
        </w:tabs>
        <w:spacing w:line="243" w:lineRule="exact"/>
        <w:ind w:left="597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3B030A">
      <w:pPr>
        <w:spacing w:line="243" w:lineRule="exact"/>
        <w:sectPr w:rsidR="003B030A">
          <w:type w:val="continuous"/>
          <w:pgSz w:w="11920" w:h="16850"/>
          <w:pgMar w:top="0" w:right="620" w:bottom="280" w:left="860" w:header="720" w:footer="720" w:gutter="0"/>
          <w:cols w:num="2" w:space="720" w:equalWidth="0">
            <w:col w:w="2965" w:space="2870"/>
            <w:col w:w="4605"/>
          </w:cols>
        </w:sectPr>
      </w:pPr>
    </w:p>
    <w:p w:rsidR="003B030A" w:rsidRDefault="003B030A">
      <w:pPr>
        <w:pStyle w:val="a3"/>
        <w:spacing w:before="2"/>
        <w:rPr>
          <w:sz w:val="21"/>
        </w:rPr>
      </w:pPr>
    </w:p>
    <w:p w:rsidR="003B030A" w:rsidRDefault="00B72803">
      <w:pPr>
        <w:pStyle w:val="a3"/>
        <w:spacing w:line="20" w:lineRule="exact"/>
        <w:ind w:left="642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34565" cy="5715"/>
                <wp:effectExtent l="7620" t="10160" r="5715" b="3175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4565" cy="5715"/>
                          <a:chOff x="0" y="0"/>
                          <a:chExt cx="3519" cy="9"/>
                        </a:xfrm>
                      </wpg:grpSpPr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518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A481C" id="Group 13" o:spid="_x0000_s1026" style="width:175.95pt;height:.45pt;mso-position-horizontal-relative:char;mso-position-vertical-relative:line" coordsize="351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AwhwIAAJMFAAAOAAAAZHJzL2Uyb0RvYy54bWykVF9v2yAQf5+074D8ntpOnDSxmlRTnPSl&#10;WyO1+wAEsI2GAQGNE0377jvASdf2per8gA/uD3e/3x03t8dOoAMzliu5TPKrLEFMEkW5bJbJz6ft&#10;aJ4g67CkWCjJlsmJ2eR29fXLTa9LNlatEpQZBEGkLXu9TFrndJmmlrSsw/ZKaSZBWSvTYQdb06TU&#10;4B6idyIdZ9ks7ZWh2ijCrIXTKiqTVYhf14y4h7q2zCGxTCA3F1YT1r1f09UNLhuDdcvJkAb+RBYd&#10;5hIuvYSqsMPo2fB3oTpOjLKqdldEdamqa05YqAGqybM31dwZ9axDLU3ZN/oCE0D7BqdPhyU/DjuD&#10;OAXuxgmSuAOOwrUon3hwet2UYHNn9KPemVghiPeK/LKgTt/q/b6Jxmjff1cU4uFnpwI4x9p0PgSU&#10;jY6Bg9OFA3Z0iMDheDwpprNpggjoptf5NFJEWuDxnRNpN4PbZJovos/CO6S4jJeFBIeEfDXQZfYF&#10;SPt/QD62WLPAj/UgnYGcnIG855KhvIg4BpO1jCCSoxxARFKtWywbFoI9nTQAlocSfLIQNbr4jQUG&#10;PghquBOXZ1ABHZhDj2jo+As6uNTGujumOuSFZSIg40AVPtxbF4E8m3jmpNpyIeAcl0KiHhiaZfPg&#10;YJXg1Cu9zppmvxYGHbAfu/ANrLwy85ErbNtoF1TeDJfQ95IGqWWYbgbZYS6iDAUI6Q2hQMhzkOLA&#10;/V5ki818My9GxXi2GRVZVY2+bdfFaLbNr6fVpFqvq/yPzzkvypZTyqRP+zz8efGxnhieoTi2l/G/&#10;4JO+jh46EpI9/0PS0JuR1NiYe0VPO+MxH9o0SGHyg9vwSvmn5d99sHp5S1d/AQAA//8DAFBLAwQU&#10;AAYACAAAACEAddIbktoAAAACAQAADwAAAGRycy9kb3ducmV2LnhtbEyPQUvDQBCF74L/YRnBm93E&#10;UrExk1KKeiqCrSDeptlpEpqdDdltkv57Vy96GXi8x3vf5KvJtmrg3jdOENJZAoqldKaRCuFj/3L3&#10;CMoHEkOtE0a4sIdVcX2VU2bcKO887EKlYon4jBDqELpMa1/WbMnPXMcSvaPrLYUo+0qbnsZYblt9&#10;nyQP2lIjcaGmjjc1l6fd2SK8jjSu5+nzsD0dN5ev/eLtc5sy4u3NtH4CFXgKf2H4wY/oUESmgzuL&#10;8apFiI+E3xu9+SJdgjogLEEXuf6PXnwDAAD//wMAUEsBAi0AFAAGAAgAAAAhALaDOJL+AAAA4QEA&#10;ABMAAAAAAAAAAAAAAAAAAAAAAFtDb250ZW50X1R5cGVzXS54bWxQSwECLQAUAAYACAAAACEAOP0h&#10;/9YAAACUAQAACwAAAAAAAAAAAAAAAAAvAQAAX3JlbHMvLnJlbHNQSwECLQAUAAYACAAAACEAGBnA&#10;MIcCAACTBQAADgAAAAAAAAAAAAAAAAAuAgAAZHJzL2Uyb0RvYy54bWxQSwECLQAUAAYACAAAACEA&#10;ddIbktoAAAACAQAADwAAAAAAAAAAAAAAAADhBAAAZHJzL2Rvd25yZXYueG1sUEsFBgAAAAAEAAQA&#10;8wAAAOgFAAAAAA==&#10;">
                <v:line id="Line 14" o:spid="_x0000_s1027" style="position:absolute;visibility:visible;mso-wrap-style:square" from="0,4" to="351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3c5sAAAADbAAAADwAAAGRycy9kb3ducmV2LnhtbERPS4vCMBC+C/6HMIIX0VQFH9UosiB4&#10;2Mu6e9DbkIxtsZmUJGvrv98Iwt7m43vOdt/ZWjzIh8qxgukkA0Gsnam4UPDzfRyvQISIbLB2TAqe&#10;FGC/6/e2mBvX8hc9zrEQKYRDjgrKGJtcyqBLshgmriFO3M15izFBX0jjsU3htpazLFtIixWnhhIb&#10;+ihJ38+/VoFbZqP15TjVOvgFte3ndV5XjVLDQXfYgIjUxX/x230yaf4cX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t3ObAAAAA2wAAAA8AAAAAAAAAAAAAAAAA&#10;oQIAAGRycy9kb3ducmV2LnhtbFBLBQYAAAAABAAEAPkAAACOAwAAAAA=&#10;" strokeweight=".15578mm"/>
                <w10:anchorlock/>
              </v:group>
            </w:pict>
          </mc:Fallback>
        </mc:AlternateContent>
      </w:r>
    </w:p>
    <w:p w:rsidR="003B030A" w:rsidRDefault="00693ED3">
      <w:pPr>
        <w:spacing w:line="241" w:lineRule="exact"/>
        <w:ind w:left="6432"/>
      </w:pPr>
      <w:r>
        <w:t>Проживающего</w:t>
      </w:r>
      <w:r>
        <w:rPr>
          <w:spacing w:val="-2"/>
        </w:rPr>
        <w:t xml:space="preserve"> </w:t>
      </w:r>
      <w:r>
        <w:rPr>
          <w:i/>
        </w:rPr>
        <w:t>(-ей)</w:t>
      </w:r>
      <w:r>
        <w:rPr>
          <w:i/>
          <w:spacing w:val="5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3B030A" w:rsidRDefault="00B72803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4665980</wp:posOffset>
                </wp:positionH>
                <wp:positionV relativeFrom="paragraph">
                  <wp:posOffset>158750</wp:posOffset>
                </wp:positionV>
                <wp:extent cx="223456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4565" cy="1270"/>
                        </a:xfrm>
                        <a:custGeom>
                          <a:avLst/>
                          <a:gdLst>
                            <a:gd name="T0" fmla="+- 0 7348 7348"/>
                            <a:gd name="T1" fmla="*/ T0 w 3519"/>
                            <a:gd name="T2" fmla="+- 0 10867 7348"/>
                            <a:gd name="T3" fmla="*/ T2 w 3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19">
                              <a:moveTo>
                                <a:pt x="0" y="0"/>
                              </a:moveTo>
                              <a:lnTo>
                                <a:pt x="351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ACFE5" id="Freeform 12" o:spid="_x0000_s1026" style="position:absolute;margin-left:367.4pt;margin-top:12.5pt;width:175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WPvBgMAAKc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AiWA01WivOreIkCK0+baPn4PbYPCiboW7uZfpVg8G7sNiNBh+ybT/KDGDY3kjU5Jir2p6E&#10;bMkRpX86Sc+PhqTwMQyH0Wg8oiQFWxBOsDIem/dn070277lEHHa418YVLoMVyp513DdQ5LyuoIZv&#10;B8Qnk2E0xVdX6JMbJOvc3nhk45OWDEfB7Nop7J0QK/Cn48lvwYa9nwULz8AggV1PkRU96/QoOtqw&#10;Isx2io9CNVJbgTZArlcIEMDJpvgHX4h97evOdCEUtMD15VeUwOXfunQbZiwzG8IuSRtT1MJ+qOWB&#10;bySazFXpIMiztRLnXnj8nJUzwwkbAO6NW2BQy/WstEKuy6rC2lbCUhmN/Slqo2VVZtZo2Wi12y4r&#10;RQ7MtjU+NhkAu3BrlDYJ04XzQ5PLWcm9yDBKwVm26taGlZVbA1CFosP17LSxFxUb+sfMn62mq2k0&#10;iMLxahD5STJ4t15Gg/E6mIySYbJcJsFPyzmI5kWZZVxY2v1wCaK/a95uzLmxcBovF+ldqLDG56UK&#10;3iUNFAly6X9dEfredc2+ldkT9LGSblrCdIdFIdV3SlqYlDHV3/ZMcUqqDwJG0SyIIjtacRONJiFs&#10;1Llle25hIgWomBoKN98ul8aN432jyl0BkQKst5DvYH7kpW10HDSOVbeBaYgZdJPbjtvzPXo9/78s&#10;fgEAAP//AwBQSwMEFAAGAAgAAAAhAK1UEQzgAAAACgEAAA8AAABkcnMvZG93bnJldi54bWxMj81O&#10;wzAQhO9IvIO1SNyo0/QnbRqnAqQKpB4QbZE4OvESB+J1iN0mvD3OCY6zM5r9JtsOpmEX7FxtScB0&#10;EgFDKq2qqRJwOu7uVsCcl6RkYwkF/KCDbX59lclU2Z5e8XLwFQsl5FIpQHvfppy7UqORbmJbpOB9&#10;2M5IH2RXcdXJPpSbhsdRtORG1hQ+aNnio8by63A2Aghnz9Z/viy+cbp/e1rr5L1/KIS4vRnuN8A8&#10;Dv4vDCN+QIc8MBX2TMqxRkAymwd0LyBehE1jIFotE2DFeImB5xn/PyH/BQAA//8DAFBLAQItABQA&#10;BgAIAAAAIQC2gziS/gAAAOEBAAATAAAAAAAAAAAAAAAAAAAAAABbQ29udGVudF9UeXBlc10ueG1s&#10;UEsBAi0AFAAGAAgAAAAhADj9If/WAAAAlAEAAAsAAAAAAAAAAAAAAAAALwEAAF9yZWxzLy5yZWxz&#10;UEsBAi0AFAAGAAgAAAAhALzVY+8GAwAApwYAAA4AAAAAAAAAAAAAAAAALgIAAGRycy9lMm9Eb2Mu&#10;eG1sUEsBAi0AFAAGAAgAAAAhAK1UEQzgAAAACgEAAA8AAAAAAAAAAAAAAAAAYAUAAGRycy9kb3du&#10;cmV2LnhtbFBLBQYAAAAABAAEAPMAAABtBgAAAAA=&#10;" path="m,l3519,e" filled="f" strokeweight=".15578mm">
                <v:path arrowok="t" o:connecttype="custom" o:connectlocs="0,0;223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4656455</wp:posOffset>
                </wp:positionH>
                <wp:positionV relativeFrom="paragraph">
                  <wp:posOffset>318770</wp:posOffset>
                </wp:positionV>
                <wp:extent cx="223647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>
                            <a:gd name="T0" fmla="+- 0 7333 7333"/>
                            <a:gd name="T1" fmla="*/ T0 w 3522"/>
                            <a:gd name="T2" fmla="+- 0 10855 7333"/>
                            <a:gd name="T3" fmla="*/ T2 w 3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2">
                              <a:moveTo>
                                <a:pt x="0" y="0"/>
                              </a:moveTo>
                              <a:lnTo>
                                <a:pt x="35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F2984" id="Freeform 11" o:spid="_x0000_s1026" style="position:absolute;margin-left:366.65pt;margin-top:25.1pt;width:17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XnAwMAAKcGAAAOAAAAZHJzL2Uyb0RvYy54bWysVdtu2zAMfR+wfxD0uCH1Jc6lQZ2iiJNh&#10;QLcVaPYBiiXHxmzJk5Q47bB/H0XbaZJuwDDMDwolUuThocjc3B6qkuyFNoWSMQ2ufEqETBUv5Dam&#10;X9erwZQSY5nkrFRSxPRJGHo7f/vmpqlnIlS5KrnQBJxIM2vqmObW1jPPM2kuKmauVC0kKDOlK2Zh&#10;q7ce16wB71Xphb4/9hqlea1VKoyB06RV0jn6zzKR2i9ZZoQlZUwBm8VV47pxqze/YbOtZnVepB0M&#10;9g8oKlZICHp0lTDLyE4Xr1xVRaqVUZm9SlXlqSwrUoE5QDaBf5HNY85qgbkAOaY+0mT+n9v08/5B&#10;k4JD7YAeySqo0UoL4RgnQeD4aWozA7PH+kG7DE19r9JvBhTemcZtDNiQTfNJcXDDdlYhJ4dMV+4m&#10;ZEsOSP3TkXpxsCSFwzAcjqMJQEhBF4QguQBs1t9Nd8Z+EAr9sP29sW3hOEhIO++wr8FFVpVQw/cD&#10;4pPJcDjEpSv00Szozd55ZO2ThgxHYXhpFPZG6Cvwp6PRb50NezvnLDxxBglse4gs71GnB9nBBokw&#10;1yk+ElUr4whaA7ieIfAARi7FP9hC7Evb9k4XQkMLXD5+TQk8/k2bbs2sQ+ZCOJE0MUUu3EGl9mKt&#10;UGUvSgdBXrSlPLXC66eoWjXccAGwrMegDutJaaVaFWWJtS2lgzIa+1Pkxqiy4E7p0Bi93SxKTfbM&#10;tTV+3Xs5M6u1sQkzeWuHqjZnrXaSY5RcML7sZMuKspUBVYmkw/PsuHEPFRv6x7V/vZwup9EgCsfL&#10;QeQnyeButYgG41UwGSXDZLFIgp8OcxDN8oJzIR3sfrgE0d81bzfm2rFwHC9n6Z2xsMLvNQveOQxk&#10;H3LpfzE7bGTXu22zbxR/gj7Wqp2WMN1ByJV+pqSBSRlT833HtKCk/ChhFF0HUeRGK26i0SSEjT7V&#10;bE41TKbgKqaWwst34sK243hX62KbQ6QA6y3VHcyPrHCNjvhaVN0GpiFm0E1uN25P92j18v8y/wUA&#10;AP//AwBQSwMEFAAGAAgAAAAhAAy/lmjeAAAACgEAAA8AAABkcnMvZG93bnJldi54bWxMj8FOwzAM&#10;hu9IvENkJG4sYaVbV5pOFIkbTGJjO2eNaSsSp2qyrfD0pCc42v70+/uL9WgNO+PgO0cS7mcCGFLt&#10;dEeNhI/dy10GzAdFWhlHKOEbPazL66tC5dpd6B3P29CwGEI+VxLaEPqcc1+3aJWfuR4p3j7dYFWI&#10;49BwPahLDLeGz4VYcKs6ih9a1eNzi/XX9mQlHJRJNm/pao+HCqvluMsW1c+rlLc349MjsIBj+INh&#10;0o/qUEanozuR9sxIWCZJElEJqZgDmwCRpSmw47R5AF4W/H+F8hcAAP//AwBQSwECLQAUAAYACAAA&#10;ACEAtoM4kv4AAADhAQAAEwAAAAAAAAAAAAAAAAAAAAAAW0NvbnRlbnRfVHlwZXNdLnhtbFBLAQIt&#10;ABQABgAIAAAAIQA4/SH/1gAAAJQBAAALAAAAAAAAAAAAAAAAAC8BAABfcmVscy8ucmVsc1BLAQIt&#10;ABQABgAIAAAAIQAEVqXnAwMAAKcGAAAOAAAAAAAAAAAAAAAAAC4CAABkcnMvZTJvRG9jLnhtbFBL&#10;AQItABQABgAIAAAAIQAMv5Zo3gAAAAoBAAAPAAAAAAAAAAAAAAAAAF0FAABkcnMvZG93bnJldi54&#10;bWxQSwUGAAAAAAQABADzAAAAaAYAAAAA&#10;" path="m,l3522,e" filled="f" strokeweight=".15578mm">
                <v:path arrowok="t" o:connecttype="custom" o:connectlocs="0,0;2236470,0" o:connectangles="0,0"/>
                <w10:wrap type="topAndBottom" anchorx="page"/>
              </v:shape>
            </w:pict>
          </mc:Fallback>
        </mc:AlternateContent>
      </w:r>
    </w:p>
    <w:p w:rsidR="003B030A" w:rsidRDefault="003B030A">
      <w:pPr>
        <w:pStyle w:val="a3"/>
        <w:spacing w:before="1"/>
        <w:rPr>
          <w:sz w:val="15"/>
        </w:rPr>
      </w:pPr>
    </w:p>
    <w:p w:rsidR="003B030A" w:rsidRDefault="003B030A">
      <w:pPr>
        <w:pStyle w:val="a3"/>
        <w:rPr>
          <w:sz w:val="20"/>
        </w:rPr>
      </w:pPr>
    </w:p>
    <w:p w:rsidR="003B030A" w:rsidRDefault="003B030A">
      <w:pPr>
        <w:pStyle w:val="a3"/>
        <w:spacing w:before="7"/>
        <w:rPr>
          <w:sz w:val="21"/>
        </w:rPr>
      </w:pPr>
    </w:p>
    <w:p w:rsidR="003B030A" w:rsidRDefault="00693ED3">
      <w:pPr>
        <w:pStyle w:val="a4"/>
      </w:pPr>
      <w:r>
        <w:t>заявление</w:t>
      </w:r>
    </w:p>
    <w:p w:rsidR="003B030A" w:rsidRDefault="00693ED3">
      <w:pPr>
        <w:pStyle w:val="a3"/>
        <w:tabs>
          <w:tab w:val="left" w:pos="9732"/>
        </w:tabs>
        <w:spacing w:line="252" w:lineRule="exact"/>
        <w:ind w:left="351"/>
        <w:jc w:val="center"/>
      </w:pPr>
      <w:r>
        <w:t>Прошу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моего(-ю)</w:t>
      </w:r>
      <w:r>
        <w:rPr>
          <w:spacing w:val="-1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(дочь)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spacing w:before="3"/>
        <w:ind w:left="5088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(последнее 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</w:t>
      </w:r>
    </w:p>
    <w:p w:rsidR="003B030A" w:rsidRDefault="003B030A">
      <w:pPr>
        <w:pStyle w:val="a3"/>
        <w:rPr>
          <w:i/>
          <w:sz w:val="20"/>
        </w:rPr>
      </w:pPr>
    </w:p>
    <w:p w:rsidR="003B030A" w:rsidRDefault="003B030A">
      <w:pPr>
        <w:pStyle w:val="a3"/>
        <w:rPr>
          <w:i/>
          <w:sz w:val="19"/>
        </w:rPr>
      </w:pPr>
    </w:p>
    <w:p w:rsidR="003B030A" w:rsidRDefault="00B72803">
      <w:pPr>
        <w:pStyle w:val="a3"/>
        <w:spacing w:line="20" w:lineRule="exact"/>
        <w:ind w:left="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343015" cy="5715"/>
                <wp:effectExtent l="6350" t="9525" r="13335" b="381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3015" cy="5715"/>
                          <a:chOff x="0" y="0"/>
                          <a:chExt cx="9989" cy="9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988" cy="0"/>
                          </a:xfrm>
                          <a:prstGeom prst="line">
                            <a:avLst/>
                          </a:prstGeom>
                          <a:noFill/>
                          <a:ln w="51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9BC19" id="Group 9" o:spid="_x0000_s1026" style="width:499.45pt;height:.45pt;mso-position-horizontal-relative:char;mso-position-vertical-relative:line" coordsize="998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7OBhAIAAJAFAAAOAAAAZHJzL2Uyb0RvYy54bWykVE1v2zAMvQ/YfxB8T22nbpoYcYohTnrp&#10;1gLtfoAiyx+YLAmSGicY9t9HUU7atZeiy0GRTIp8fI/U8ubQC7LnxnZKFlF6kUSES6aqTjZF9PNp&#10;O5lHxDoqKyqU5EV05Da6WX39shx0zqeqVaLihkAQafNBF1HrnM7j2LKW99ReKM0lGGtleurgaJq4&#10;MnSA6L2Ip0kyiwdlKm0U49bC1zIYoxXGr2vO3H1dW+6IKCLA5nA1uO78Gq+WNG8M1W3HRhj0Eyh6&#10;2klIeg5VUkfJs+neheo7ZpRVtbtgqo9VXXeMYw1QTZq8qebWqGeNtTT50OgzTUDtG54+HZb92D8Y&#10;0lVFBEJJ2oNEmJUsPDWDbnLwuDX6UT+YUB9s7xT7ZcEcv7X7cxOcyW74rioIR5+dQmoOtel9CCia&#10;HFCB41kBfnCEwcfZZXaZpFcRYWC7uoYdCsRaUPHdJdZuxmuLxXwR7iDsmOYhGQIcAflqoMfsC432&#10;/2h8bKnmqI71JI00Ao5A410nOUmxw3xi8FjLwCE7yJFDItW6pbLhGOvpqIGv1JcMwF9d8QcLAnyQ&#10;0yyQduIUyAFtPaEI5kwOzbWx7parnvhNEQlAjErR/Z11HsWLixdOqm0nBAoiJBlAoHQ+wwtWia7y&#10;Ru9mTbNbC0P21M8c/rAksLx28zlLatvgh6aAG5peVpil5bTajHtHOxH2gEpInwgKBJzjLkzb70Wy&#10;2Mw382ySTWebSZaU5eTbdp1NZtv0+qq8LNfrMv3jMadZ3nZVxaWHfZr8NPtYS4xvUJjZ8+yf+Yn/&#10;jY5EAtjTP4JGhb2ooS93qjo+mJPy0KXYAzj2eG18ovy78vqMXi8P6eovAAAA//8DAFBLAwQUAAYA&#10;CAAAACEAQ/YojdoAAAACAQAADwAAAGRycy9kb3ducmV2LnhtbEyPQUvDQBCF74L/YZmCN7uJojRp&#10;NqUU9VQEW0G8TZNpEpqdDdltkv57Ry/1MrzhDe99k60m26qBet84NhDPI1DEhSsbrgx87l/vF6B8&#10;QC6xdUwGLuRhld/eZJiWbuQPGnahUhLCPkUDdQhdqrUvarLo564jFu/oeotB1r7SZY+jhNtWP0TR&#10;s7bYsDTU2NGmpuK0O1sDbyOO68f4ZdiejpvL9/7p/WsbkzF3s2m9BBVoCtdj+MUXdMiF6eDOXHrV&#10;GpBHwt8UL0kWCaiDCNB5pv+j5z8AAAD//wMAUEsBAi0AFAAGAAgAAAAhALaDOJL+AAAA4QEAABMA&#10;AAAAAAAAAAAAAAAAAAAAAFtDb250ZW50X1R5cGVzXS54bWxQSwECLQAUAAYACAAAACEAOP0h/9YA&#10;AACUAQAACwAAAAAAAAAAAAAAAAAvAQAAX3JlbHMvLnJlbHNQSwECLQAUAAYACAAAACEAhx+zgYQC&#10;AACQBQAADgAAAAAAAAAAAAAAAAAuAgAAZHJzL2Uyb0RvYy54bWxQSwECLQAUAAYACAAAACEAQ/Yo&#10;jdoAAAACAQAADwAAAAAAAAAAAAAAAADeBAAAZHJzL2Rvd25yZXYueG1sUEsFBgAAAAAEAAQA8wAA&#10;AOUFAAAAAA==&#10;">
                <v:line id="Line 10" o:spid="_x0000_s1027" style="position:absolute;visibility:visible;mso-wrap-style:square" from="0,4" to="998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QwdsQAAADaAAAADwAAAGRycy9kb3ducmV2LnhtbESP3WrCQBSE7wt9h+UUvCl1t0L9ia4i&#10;BUEoWNRAvTxkj0kwezZk1yS+vSsIvRxm5htmseptJVpqfOlYw+dQgSDOnCk515AeNx9TED4gG6wc&#10;k4YbeVgtX18WmBjX8Z7aQ8hFhLBPUEMRQp1I6bOCLPqhq4mjd3aNxRBlk0vTYBfhtpIjpcbSYslx&#10;ocCavgvKLoer1TDeqp/JqT1XmB6/0vffXXf9U2utB2/9eg4iUB/+w8/21miYweNKvAF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NDB2xAAAANoAAAAPAAAAAAAAAAAA&#10;AAAAAKECAABkcnMvZG93bnJldi54bWxQSwUGAAAAAAQABAD5AAAAkgMAAAAA&#10;" strokeweight=".14406mm"/>
                <w10:anchorlock/>
              </v:group>
            </w:pict>
          </mc:Fallback>
        </mc:AlternateContent>
      </w:r>
    </w:p>
    <w:p w:rsidR="003B030A" w:rsidRDefault="003B030A">
      <w:pPr>
        <w:spacing w:line="20" w:lineRule="exact"/>
        <w:rPr>
          <w:sz w:val="2"/>
        </w:rPr>
        <w:sectPr w:rsidR="003B030A">
          <w:type w:val="continuous"/>
          <w:pgSz w:w="11920" w:h="16850"/>
          <w:pgMar w:top="0" w:right="620" w:bottom="280" w:left="860" w:header="720" w:footer="720" w:gutter="0"/>
          <w:cols w:space="720"/>
        </w:sectPr>
      </w:pPr>
    </w:p>
    <w:p w:rsidR="003B030A" w:rsidRDefault="00693ED3">
      <w:pPr>
        <w:spacing w:line="198" w:lineRule="exact"/>
        <w:ind w:right="50"/>
        <w:jc w:val="right"/>
        <w:rPr>
          <w:i/>
          <w:sz w:val="18"/>
        </w:rPr>
      </w:pPr>
      <w:r>
        <w:rPr>
          <w:sz w:val="18"/>
        </w:rPr>
        <w:lastRenderedPageBreak/>
        <w:t>(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 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3B030A" w:rsidRDefault="00693ED3">
      <w:pPr>
        <w:pStyle w:val="a3"/>
        <w:tabs>
          <w:tab w:val="left" w:pos="1117"/>
          <w:tab w:val="left" w:pos="2272"/>
          <w:tab w:val="left" w:pos="3318"/>
          <w:tab w:val="left" w:pos="4380"/>
          <w:tab w:val="left" w:pos="6300"/>
        </w:tabs>
        <w:spacing w:line="252" w:lineRule="exact"/>
        <w:ind w:left="460"/>
      </w:pPr>
      <w:r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pStyle w:val="a3"/>
        <w:tabs>
          <w:tab w:val="left" w:pos="1605"/>
          <w:tab w:val="left" w:pos="3086"/>
        </w:tabs>
        <w:spacing w:before="196"/>
        <w:ind w:left="459"/>
      </w:pPr>
      <w:r>
        <w:br w:type="column"/>
      </w:r>
      <w:r>
        <w:lastRenderedPageBreak/>
        <w:t>форма</w:t>
      </w:r>
      <w:r>
        <w:tab/>
        <w:t>обучения.</w:t>
      </w:r>
      <w:r>
        <w:tab/>
        <w:t>Посещал</w:t>
      </w:r>
    </w:p>
    <w:p w:rsidR="003B030A" w:rsidRDefault="003B030A">
      <w:pPr>
        <w:sectPr w:rsidR="003B030A">
          <w:type w:val="continuous"/>
          <w:pgSz w:w="11920" w:h="16850"/>
          <w:pgMar w:top="0" w:right="620" w:bottom="280" w:left="860" w:header="720" w:footer="720" w:gutter="0"/>
          <w:cols w:num="2" w:space="720" w:equalWidth="0">
            <w:col w:w="6301" w:space="40"/>
            <w:col w:w="4099"/>
          </w:cols>
        </w:sectPr>
      </w:pPr>
    </w:p>
    <w:p w:rsidR="003B030A" w:rsidRDefault="003B030A">
      <w:pPr>
        <w:pStyle w:val="a3"/>
        <w:spacing w:before="1"/>
        <w:rPr>
          <w:sz w:val="21"/>
        </w:rPr>
      </w:pPr>
    </w:p>
    <w:p w:rsidR="003B030A" w:rsidRDefault="00B72803">
      <w:pPr>
        <w:pStyle w:val="a3"/>
        <w:spacing w:line="20" w:lineRule="exact"/>
        <w:ind w:left="4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06320" cy="5715"/>
                <wp:effectExtent l="6350" t="4445" r="11430" b="889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6320" cy="5715"/>
                          <a:chOff x="0" y="0"/>
                          <a:chExt cx="3632" cy="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63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FA877" id="Group 7" o:spid="_x0000_s1026" style="width:181.6pt;height:.45pt;mso-position-horizontal-relative:char;mso-position-vertical-relative:line" coordsize="36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JCgQIAAI8FAAAOAAAAZHJzL2Uyb0RvYy54bWykVF1v2yAUfZ+0/4D8ntpO3CS16lRTnPSl&#10;Wyu1+wEEsI2GAQGNE03777uAk67tS9XlgYDvB+eecy/XN4deoD0zlitZJflFliAmiaJctlXy82k7&#10;WSbIOiwpFkqyKjkym9ysvn65HnTJpqpTgjKDIIm05aCrpHNOl2lqScd6bC+UZhKMjTI9dnA0bUoN&#10;HiB7L9Jpls3TQRmqjSLMWvhaR2OyCvmbhhF33zSWOSSqBLC5sJqw7vyarq5x2RqsO05GGPgTKHrM&#10;JVx6TlVjh9Gz4e9S9ZwYZVXjLojqU9U0nLBQA1STZ2+quTXqWYda2nJo9ZkmoPYNT59OS37sHwzi&#10;tErmCZK4B4nCrWjhqRl0W4LHrdGP+sHE+mB7p8gvC+b0rd2f2+iMdsN3RSEdfnYqUHNoTO9TQNHo&#10;EBQ4nhVgB4cIfJzOsvlsCkIRsF0u8ssoEOlAxXdBpNuMYTMIijFXPiDFZbwsABwB+Wqgx+wLjfb/&#10;aHzssGZBHetJGmlcnGi845KhZWQxOKxlpJAc5EghkmrdYdmykOrpqIGuPBTgoULOGOIPFvj/IKVF&#10;5OxEKXCTR25Ct5+5waU21t0y1SO/qRIBgINQeH9nXaTx5OJ1k2rLhYDvuBQSDaDPPFuGAKsEp97o&#10;bda0u7UwaI/9yIXfqMkrN5+5xraLfsEUcUPPSxpu6Rimm3HvMBdxDwUI6S+CAgHnuIvD9vsqu9os&#10;N8tiUkznm0mR1fXk23ZdTObbfHFZz+r1us7/eMx5UXacUiY97NPg58XHOmJ8guLInkf/zE/6Onvo&#10;RwB7+g+goTOjqLEtd4oeH4znfGzSsAtTH8LGF8o/K/+eg9fLO7r6CwAA//8DAFBLAwQUAAYACAAA&#10;ACEAPZEjLdoAAAACAQAADwAAAGRycy9kb3ducmV2LnhtbEyPQWvCQBCF74X+h2UKvdVNDEpNsxGR&#10;1pMUqoJ4G7NjEszOhuyaxH/fbS/tZeDxHu99ky1H04ieOldbVhBPIhDEhdU1lwoO+4+XVxDOI2ts&#10;LJOCOzlY5o8PGabaDvxF/c6XIpSwS1FB5X2bSumKigy6iW2Jg3exnUEfZFdK3eEQyk0jp1E0lwZr&#10;DgsVtrSuqLjubkbBZsBhlcTv/fZ6Wd9P+9nncRuTUs9P4+oNhKfR/4XhBz+gQx6YzvbG2olGQXjE&#10;/97gJfNkCuKsYAEyz+R/9PwbAAD//wMAUEsBAi0AFAAGAAgAAAAhALaDOJL+AAAA4QEAABMAAAAA&#10;AAAAAAAAAAAAAAAAAFtDb250ZW50X1R5cGVzXS54bWxQSwECLQAUAAYACAAAACEAOP0h/9YAAACU&#10;AQAACwAAAAAAAAAAAAAAAAAvAQAAX3JlbHMvLnJlbHNQSwECLQAUAAYACAAAACEATjHCQoECAACP&#10;BQAADgAAAAAAAAAAAAAAAAAuAgAAZHJzL2Uyb0RvYy54bWxQSwECLQAUAAYACAAAACEAPZEjLdoA&#10;AAACAQAADwAAAAAAAAAAAAAAAADbBAAAZHJzL2Rvd25yZXYueG1sUEsFBgAAAAAEAAQA8wAAAOIF&#10;AAAAAA==&#10;">
                <v:line id="Line 8" o:spid="_x0000_s1027" style="position:absolute;visibility:visible;mso-wrap-style:square" from="0,4" to="363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<w10:anchorlock/>
              </v:group>
            </w:pict>
          </mc:Fallback>
        </mc:AlternateContent>
      </w:r>
    </w:p>
    <w:p w:rsidR="003B030A" w:rsidRDefault="00693ED3">
      <w:pPr>
        <w:pStyle w:val="a3"/>
        <w:tabs>
          <w:tab w:val="left" w:pos="5490"/>
        </w:tabs>
        <w:ind w:left="460" w:right="156" w:firstLine="331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t>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изучением</w:t>
      </w:r>
      <w:r>
        <w:rPr>
          <w:spacing w:val="9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предметной</w:t>
      </w:r>
      <w:r>
        <w:rPr>
          <w:spacing w:val="9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«Родной</w:t>
      </w:r>
      <w:r>
        <w:rPr>
          <w:spacing w:val="9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литературное</w:t>
      </w:r>
      <w:r>
        <w:rPr>
          <w:spacing w:val="9"/>
        </w:rPr>
        <w:t xml:space="preserve"> </w:t>
      </w:r>
      <w:r>
        <w:t>чтение»</w:t>
      </w:r>
      <w:r>
        <w:rPr>
          <w:spacing w:val="7"/>
        </w:rPr>
        <w:t xml:space="preserve"> </w:t>
      </w:r>
      <w:r>
        <w:t>и(или)</w:t>
      </w:r>
      <w:r>
        <w:rPr>
          <w:spacing w:val="12"/>
        </w:rPr>
        <w:t xml:space="preserve"> </w:t>
      </w:r>
      <w:r>
        <w:t>«Родной</w:t>
      </w:r>
      <w:r>
        <w:rPr>
          <w:spacing w:val="8"/>
        </w:rPr>
        <w:t xml:space="preserve"> </w:t>
      </w:r>
      <w:r>
        <w:t>язык</w:t>
      </w:r>
      <w:r>
        <w:rPr>
          <w:spacing w:val="-52"/>
        </w:rPr>
        <w:t xml:space="preserve"> </w:t>
      </w:r>
      <w:r>
        <w:t>и родная литература»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u w:val="single"/>
        </w:rPr>
        <w:tab/>
      </w:r>
      <w:r>
        <w:t>языке на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3B030A" w:rsidRDefault="00693ED3">
      <w:pPr>
        <w:pStyle w:val="a3"/>
        <w:spacing w:line="251" w:lineRule="exact"/>
        <w:ind w:left="818"/>
        <w:jc w:val="both"/>
      </w:pP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представители):</w:t>
      </w:r>
    </w:p>
    <w:p w:rsidR="003B030A" w:rsidRDefault="00693ED3">
      <w:pPr>
        <w:pStyle w:val="a3"/>
        <w:tabs>
          <w:tab w:val="left" w:pos="10265"/>
        </w:tabs>
        <w:ind w:left="873"/>
      </w:pPr>
      <w:r>
        <w:t>мать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spacing w:line="206" w:lineRule="exact"/>
        <w:ind w:left="351" w:right="31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</w:t>
      </w:r>
    </w:p>
    <w:p w:rsidR="003B030A" w:rsidRDefault="00693ED3">
      <w:pPr>
        <w:pStyle w:val="a3"/>
        <w:tabs>
          <w:tab w:val="left" w:pos="10252"/>
        </w:tabs>
        <w:spacing w:line="252" w:lineRule="exact"/>
        <w:ind w:left="873"/>
      </w:pPr>
      <w:r>
        <w:t>отец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spacing w:line="206" w:lineRule="exact"/>
        <w:ind w:left="351" w:right="31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</w:t>
      </w:r>
    </w:p>
    <w:p w:rsidR="003B030A" w:rsidRDefault="00693ED3">
      <w:pPr>
        <w:pStyle w:val="a3"/>
        <w:tabs>
          <w:tab w:val="left" w:pos="10064"/>
        </w:tabs>
        <w:spacing w:line="252" w:lineRule="exact"/>
        <w:ind w:left="846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 xml:space="preserve">представителей)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3B030A">
      <w:pPr>
        <w:pStyle w:val="a3"/>
        <w:rPr>
          <w:sz w:val="20"/>
        </w:rPr>
      </w:pPr>
    </w:p>
    <w:p w:rsidR="003B030A" w:rsidRDefault="00B72803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169545</wp:posOffset>
                </wp:positionV>
                <wp:extent cx="59372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1320 1320"/>
                            <a:gd name="T1" fmla="*/ T0 w 9350"/>
                            <a:gd name="T2" fmla="+- 0 10670 1320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9DD71" id="Freeform 6" o:spid="_x0000_s1026" style="position:absolute;margin-left:66pt;margin-top:13.35pt;width:46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p5eAwMAAKU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RRpw0UKK1otQKjsZWnVbqOTg9ygdl89PyXuRfNRiCC4vdaPBB2/ajKACF7I1wihxL1diTkCs6&#10;OuGfTsLTo0E5fBzNhpN4BPXJwRbFE1eXgMz7s/lem/dUOBxyuNfGl62AlRO96KhvAKJsGFTw7QCF&#10;KBrG/tWV+eQW9W5vArQJUYtmQ4jegfZYce/kscLx5Pdgw97PgsVnYJDArqdIqp51fuQdbVghYvsk&#10;dEJJoa1AGyDXKwQI4GRT/IMvxL729We6EAoa4PrqK4zg6m99upIYy8yGsEvUpthpYT804kA3wpnM&#10;VekgyLOV8XMvd/yclTfDCRsA7o1fuKCW61lpuVjXjLkyMG6pjMbh1GmjBasLa7RstNptl0yhA7FN&#10;7R6bDIBduEmlTUZ05f2cyeesxJ4XLkpFSbHq1obUzK8BiDnR4Xp22tiL6tr5xyycraaraTJI4vFq&#10;kIRZNni3XiaD8TqajLJhtlxm0U/LOUrmVV0UlFva/WiJkr9r3W7I+aFwGi4X6V2osHbPSxWCSxpO&#10;JMil//VF6HvXN/tWFE/Qx0r4WQmzHRaVUN8xamFOplh/2xNFMWIfOAyiWZQkdrC6TTKaxLBR55bt&#10;uYXwHKBSbDDcfLtcGj+M91LVuwoiRa7eXLyD+VHWttHdoPGsug3MQpdBN7ftsD3fO6/nf5fFLwAA&#10;AP//AwBQSwMEFAAGAAgAAAAhAAu612PfAAAACgEAAA8AAABkcnMvZG93bnJldi54bWxMj8FOwzAQ&#10;RO9I/IO1SFwqapOitIQ4FQJx4NBIFCSu29gkEfE6xG4a/p7NqRxndjT7Jt9OrhOjHULrScPtUoGw&#10;VHnTUq3h4/3lZgMiRCSDnSer4dcG2BaXFzlmxp/ozY77WAsuoZChhibGPpMyVI11GJa+t8S3Lz84&#10;jCyHWpoBT1zuOpkolUqHLfGHBnv71Njqe390GtJN+RPH57C76z8Xu9cVLlQZSq2vr6bHBxDRTvEc&#10;hhmf0aFgpoM/kgmiY71KeEvUkKRrEHNApWt2DrNzD7LI5f8JxR8AAAD//wMAUEsBAi0AFAAGAAgA&#10;AAAhALaDOJL+AAAA4QEAABMAAAAAAAAAAAAAAAAAAAAAAFtDb250ZW50X1R5cGVzXS54bWxQSwEC&#10;LQAUAAYACAAAACEAOP0h/9YAAACUAQAACwAAAAAAAAAAAAAAAAAvAQAAX3JlbHMvLnJlbHNQSwEC&#10;LQAUAAYACAAAACEAi/6eXgMDAAClBgAADgAAAAAAAAAAAAAAAAAuAgAAZHJzL2Uyb0RvYy54bWxQ&#10;SwECLQAUAAYACAAAACEAC7rXY98AAAAKAQAADwAAAAAAAAAAAAAAAABdBQAAZHJzL2Rvd25yZXYu&#10;eG1sUEsFBgAAAAAEAAQA8wAAAGk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3B030A" w:rsidRDefault="00693ED3">
      <w:pPr>
        <w:pStyle w:val="a3"/>
        <w:tabs>
          <w:tab w:val="left" w:pos="10100"/>
        </w:tabs>
        <w:spacing w:line="223" w:lineRule="exact"/>
        <w:ind w:left="846"/>
      </w:pPr>
      <w:r>
        <w:t>Контактные</w:t>
      </w:r>
      <w:r>
        <w:rPr>
          <w:spacing w:val="-5"/>
        </w:rPr>
        <w:t xml:space="preserve"> </w:t>
      </w:r>
      <w:r>
        <w:t xml:space="preserve">телефоны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pStyle w:val="a3"/>
        <w:tabs>
          <w:tab w:val="left" w:pos="2818"/>
          <w:tab w:val="left" w:pos="3641"/>
          <w:tab w:val="left" w:pos="4776"/>
          <w:tab w:val="left" w:pos="6441"/>
          <w:tab w:val="left" w:pos="7252"/>
          <w:tab w:val="left" w:pos="9134"/>
        </w:tabs>
        <w:spacing w:before="2"/>
        <w:ind w:left="460" w:right="159" w:firstLine="386"/>
      </w:pPr>
      <w:r>
        <w:t>К</w:t>
      </w:r>
      <w:r>
        <w:rPr>
          <w:spacing w:val="17"/>
        </w:rPr>
        <w:t xml:space="preserve"> </w:t>
      </w:r>
      <w:r>
        <w:t>заявлению</w:t>
      </w:r>
      <w:r>
        <w:rPr>
          <w:spacing w:val="18"/>
        </w:rPr>
        <w:t xml:space="preserve"> </w:t>
      </w:r>
      <w:r>
        <w:t>прикладываются:</w:t>
      </w:r>
      <w:r>
        <w:rPr>
          <w:spacing w:val="17"/>
        </w:rPr>
        <w:t xml:space="preserve"> </w:t>
      </w:r>
      <w:r>
        <w:t>копия</w:t>
      </w:r>
      <w:r>
        <w:rPr>
          <w:spacing w:val="17"/>
        </w:rPr>
        <w:t xml:space="preserve"> </w:t>
      </w:r>
      <w:r>
        <w:t>свидетельства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рождении,</w:t>
      </w:r>
      <w:r>
        <w:rPr>
          <w:spacing w:val="18"/>
        </w:rPr>
        <w:t xml:space="preserve"> </w:t>
      </w:r>
      <w:r>
        <w:t>копия</w:t>
      </w:r>
      <w:r>
        <w:rPr>
          <w:spacing w:val="17"/>
        </w:rPr>
        <w:t xml:space="preserve"> </w:t>
      </w:r>
      <w:r>
        <w:t>свидетельства</w:t>
      </w:r>
      <w:r>
        <w:rPr>
          <w:spacing w:val="1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регистрации</w:t>
      </w:r>
      <w:r>
        <w:tab/>
        <w:t>по</w:t>
      </w:r>
      <w:r>
        <w:tab/>
        <w:t>месту</w:t>
      </w:r>
      <w:r>
        <w:tab/>
        <w:t>жительства</w:t>
      </w:r>
      <w:r>
        <w:tab/>
        <w:t>на</w:t>
      </w:r>
      <w:r>
        <w:tab/>
        <w:t>закрепленной</w:t>
      </w:r>
      <w:r>
        <w:tab/>
      </w:r>
      <w:r>
        <w:rPr>
          <w:spacing w:val="-1"/>
        </w:rPr>
        <w:t>территории,</w:t>
      </w:r>
    </w:p>
    <w:p w:rsidR="003B030A" w:rsidRDefault="00693ED3">
      <w:pPr>
        <w:pStyle w:val="a3"/>
        <w:tabs>
          <w:tab w:val="left" w:pos="5629"/>
        </w:tabs>
        <w:ind w:left="4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B030A" w:rsidRDefault="00693ED3">
      <w:pPr>
        <w:pStyle w:val="a3"/>
        <w:tabs>
          <w:tab w:val="left" w:pos="3594"/>
          <w:tab w:val="left" w:pos="7229"/>
          <w:tab w:val="left" w:pos="9744"/>
        </w:tabs>
        <w:spacing w:line="252" w:lineRule="exact"/>
        <w:ind w:left="1122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pStyle w:val="a3"/>
        <w:tabs>
          <w:tab w:val="left" w:pos="3018"/>
          <w:tab w:val="left" w:pos="5983"/>
          <w:tab w:val="left" w:pos="9064"/>
        </w:tabs>
        <w:spacing w:before="184"/>
        <w:ind w:left="460" w:right="154" w:firstLine="331"/>
        <w:jc w:val="both"/>
      </w:pPr>
      <w:r>
        <w:t>С Уставом школы, с лицензией на право ведения образовательной деятельности, со 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персональных данных работников и учащихся, Правилами внутреннего распорядк</w:t>
      </w:r>
      <w:r>
        <w:t>а учащихся школы,</w:t>
      </w:r>
      <w:r>
        <w:rPr>
          <w:spacing w:val="1"/>
        </w:rPr>
        <w:t xml:space="preserve"> </w:t>
      </w:r>
      <w:r>
        <w:t>Положением о школьной форме учащихся, Положением о языке (языках) обучения и воспитания в</w:t>
      </w:r>
      <w:r>
        <w:rPr>
          <w:spacing w:val="1"/>
        </w:rPr>
        <w:t xml:space="preserve"> </w:t>
      </w:r>
      <w:r>
        <w:t>школе,</w:t>
      </w:r>
      <w:r>
        <w:tab/>
        <w:t>Правилами</w:t>
      </w:r>
      <w:r>
        <w:tab/>
        <w:t>пользования</w:t>
      </w:r>
      <w:r>
        <w:tab/>
        <w:t>библиотекой</w:t>
      </w:r>
    </w:p>
    <w:p w:rsidR="003B030A" w:rsidRDefault="003B030A">
      <w:pPr>
        <w:pStyle w:val="a3"/>
        <w:spacing w:before="1" w:after="1"/>
        <w:rPr>
          <w:sz w:val="21"/>
        </w:rPr>
      </w:pPr>
    </w:p>
    <w:p w:rsidR="003B030A" w:rsidRDefault="00B72803">
      <w:pPr>
        <w:pStyle w:val="a3"/>
        <w:spacing w:line="20" w:lineRule="exact"/>
        <w:ind w:left="4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052570" cy="5715"/>
                <wp:effectExtent l="6350" t="3810" r="8255" b="952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2570" cy="5715"/>
                          <a:chOff x="0" y="0"/>
                          <a:chExt cx="6382" cy="9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382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C1F3A1" id="Group 4" o:spid="_x0000_s1026" style="width:319.1pt;height:.45pt;mso-position-horizontal-relative:char;mso-position-vertical-relative:line" coordsize="638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tlfwIAAI8FAAAOAAAAZHJzL2Uyb0RvYy54bWykVN1u2yAUvp+0d0C+T22nTppadaopTnrT&#10;rZHaPQABbKNhQEDjRNPefQdw0rW9qbpcOAfO//edw83toRdoz4zlSlZJfpEliEmiKJdtlfx82kwW&#10;CbIOS4qFkqxKjswmt8uvX24GXbKp6pSgzCAIIm056CrpnNNlmlrSsR7bC6WZBGWjTI8dHE2bUoMH&#10;iN6LdJpl83RQhmqjCLMWbuuoTJYhftMw4h6axjKHRJVAbS58Tfju/Ddd3uCyNVh3nIxl4E9U0WMu&#10;Iek5VI0dRs+GvwvVc2KUVY27IKpPVdNwwkIP0E2evenmzqhnHXppy6HVZ5gA2jc4fTos+bHfGsRp&#10;lVwmSOIeKApZUeGhGXRbgsWd0Y96a2J/IN4r8suCOn2r9+c2GqPd8F1RCIefnQrQHBrT+xDQNDoE&#10;Bo5nBtjBIQKXRTabzq6AKAK62VU+iwSRDlh850S69eg2v1xMo8+1d0hxGZOFAseCfDcwY/YFRvt/&#10;MD52WLPAjvUgjTAWJxjvuWQo1O/zgsFKRgjJQY4QIqlWHZYtC6GejhrgykMDr1z8wQL+H4Q0MIfL&#10;E6Qv2IRpP2ODS22su2OqR16oEgEFB6Lw/t66COPJxPMm1YYLAfe4FBINwM88WwQHqwSnXul11rS7&#10;lTBoj/3Khd/IySszH7nGtot2QRW5hpmXNGTpGKbrUXaYiyhDA0L6RNAg1DlKcdl+X2fX68V6UUyK&#10;6Xw9KbK6nnzbrIrJfJNfzerLerWq8z++5rwoO04pk77s0+LnxccmYnyC4sqeV/+MT/o6ephHKPb0&#10;H4qGyYykxrHcKXrcGo+5v4chDVLY+uA2vlD+Wfn3HKxe3tHlXwAAAP//AwBQSwMEFAAGAAgAAAAh&#10;ABQo8oLaAAAAAgEAAA8AAABkcnMvZG93bnJldi54bWxMj0FrwkAQhe+F/odlCr3VTZSKjdmIiPYk&#10;QrVQvI3ZMQlmZ0N2TeK/79qLvQw83uO9b9LFYGrRUesqywriUQSCOLe64kLB92HzNgPhPLLG2jIp&#10;uJGDRfb8lGKibc9f1O19IUIJuwQVlN43iZQuL8mgG9mGOHhn2xr0QbaF1C32odzUchxFU2mw4rBQ&#10;YkOrkvLL/moUfPbYLyfxuttezqvb8fC++9nGpNTry7Ccg/A0+EcY7vgBHbLAdLJX1k7UCsIj/u8G&#10;bzqZjUGcFHyAzFL5Hz37BQAA//8DAFBLAQItABQABgAIAAAAIQC2gziS/gAAAOEBAAATAAAAAAAA&#10;AAAAAAAAAAAAAABbQ29udGVudF9UeXBlc10ueG1sUEsBAi0AFAAGAAgAAAAhADj9If/WAAAAlAEA&#10;AAsAAAAAAAAAAAAAAAAALwEAAF9yZWxzLy5yZWxzUEsBAi0AFAAGAAgAAAAhAEsju2V/AgAAjwUA&#10;AA4AAAAAAAAAAAAAAAAALgIAAGRycy9lMm9Eb2MueG1sUEsBAi0AFAAGAAgAAAAhABQo8oLaAAAA&#10;AgEAAA8AAAAAAAAAAAAAAAAA2QQAAGRycy9kb3ducmV2LnhtbFBLBQYAAAAABAAEAPMAAADgBQAA&#10;AAA=&#10;">
                <v:line id="Line 5" o:spid="_x0000_s1027" style="position:absolute;visibility:visible;mso-wrap-style:square" from="0,4" to="63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cjcQAAADaAAAADwAAAGRycy9kb3ducmV2LnhtbESPQWvCQBSE74L/YXlCL6IbW7G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5yNxAAAANoAAAAPAAAAAAAAAAAA&#10;AAAAAKECAABkcnMvZG93bnJldi54bWxQSwUGAAAAAAQABAD5AAAAkgMAAAAA&#10;" strokeweight=".15578mm"/>
                <w10:anchorlock/>
              </v:group>
            </w:pict>
          </mc:Fallback>
        </mc:AlternateContent>
      </w:r>
    </w:p>
    <w:p w:rsidR="003B030A" w:rsidRDefault="003B030A">
      <w:pPr>
        <w:spacing w:line="20" w:lineRule="exact"/>
        <w:rPr>
          <w:sz w:val="2"/>
        </w:rPr>
        <w:sectPr w:rsidR="003B030A">
          <w:type w:val="continuous"/>
          <w:pgSz w:w="11920" w:h="16850"/>
          <w:pgMar w:top="0" w:right="620" w:bottom="280" w:left="860" w:header="720" w:footer="720" w:gutter="0"/>
          <w:cols w:space="720"/>
        </w:sectPr>
      </w:pPr>
    </w:p>
    <w:p w:rsidR="003B030A" w:rsidRDefault="00693ED3">
      <w:pPr>
        <w:spacing w:line="241" w:lineRule="exact"/>
        <w:ind w:left="791"/>
        <w:rPr>
          <w:i/>
        </w:rPr>
      </w:pPr>
      <w:r>
        <w:lastRenderedPageBreak/>
        <w:t>ознакомлен</w:t>
      </w:r>
      <w:r>
        <w:rPr>
          <w:spacing w:val="-4"/>
        </w:rPr>
        <w:t xml:space="preserve"> </w:t>
      </w:r>
      <w:r>
        <w:rPr>
          <w:i/>
        </w:rPr>
        <w:t>(-а):</w:t>
      </w:r>
    </w:p>
    <w:p w:rsidR="003B030A" w:rsidRDefault="00693ED3">
      <w:pPr>
        <w:pStyle w:val="a3"/>
        <w:tabs>
          <w:tab w:val="left" w:pos="3623"/>
        </w:tabs>
        <w:spacing w:before="1"/>
        <w:ind w:left="1151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pStyle w:val="a3"/>
        <w:spacing w:before="1"/>
        <w:rPr>
          <w:sz w:val="21"/>
        </w:rPr>
      </w:pPr>
      <w:r>
        <w:br w:type="column"/>
      </w:r>
    </w:p>
    <w:p w:rsidR="003B030A" w:rsidRDefault="00693ED3">
      <w:pPr>
        <w:pStyle w:val="a3"/>
        <w:tabs>
          <w:tab w:val="left" w:pos="3306"/>
        </w:tabs>
        <w:ind w:left="791"/>
      </w:pP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3B030A">
      <w:pPr>
        <w:sectPr w:rsidR="003B030A">
          <w:type w:val="continuous"/>
          <w:pgSz w:w="11920" w:h="16850"/>
          <w:pgMar w:top="0" w:right="620" w:bottom="280" w:left="860" w:header="720" w:footer="720" w:gutter="0"/>
          <w:cols w:num="2" w:space="720" w:equalWidth="0">
            <w:col w:w="3664" w:space="2804"/>
            <w:col w:w="3972"/>
          </w:cols>
        </w:sectPr>
      </w:pPr>
    </w:p>
    <w:p w:rsidR="003B030A" w:rsidRDefault="00693ED3">
      <w:pPr>
        <w:pStyle w:val="a3"/>
        <w:spacing w:before="184"/>
        <w:ind w:left="460" w:firstLine="662"/>
      </w:pPr>
      <w:r>
        <w:lastRenderedPageBreak/>
        <w:t>Даю согласие на обработку персональных данных родителей (законных представителей) 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B030A" w:rsidRDefault="003B030A">
      <w:pPr>
        <w:pStyle w:val="a3"/>
        <w:rPr>
          <w:sz w:val="14"/>
        </w:rPr>
      </w:pPr>
    </w:p>
    <w:p w:rsidR="003B030A" w:rsidRDefault="00693ED3">
      <w:pPr>
        <w:pStyle w:val="a3"/>
        <w:tabs>
          <w:tab w:val="left" w:pos="3623"/>
          <w:tab w:val="left" w:pos="7259"/>
          <w:tab w:val="left" w:pos="9774"/>
        </w:tabs>
        <w:spacing w:before="92"/>
        <w:ind w:left="1151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030A" w:rsidRDefault="00693ED3">
      <w:pPr>
        <w:pStyle w:val="a3"/>
        <w:tabs>
          <w:tab w:val="left" w:pos="5650"/>
        </w:tabs>
        <w:spacing w:before="1"/>
        <w:ind w:left="100"/>
      </w:pPr>
      <w:r>
        <w:t>_ _ _</w:t>
      </w:r>
      <w:r>
        <w:rPr>
          <w:spacing w:val="1"/>
        </w:rPr>
        <w:t xml:space="preserve"> </w:t>
      </w:r>
      <w:r>
        <w:t>_ _ _</w:t>
      </w:r>
      <w:r>
        <w:rPr>
          <w:spacing w:val="-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 _</w:t>
      </w:r>
      <w:r>
        <w:rPr>
          <w:spacing w:val="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 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 _</w:t>
      </w:r>
      <w:r>
        <w:rPr>
          <w:spacing w:val="-4"/>
        </w:rPr>
        <w:t xml:space="preserve"> </w:t>
      </w:r>
      <w:r>
        <w:t>_ _ _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 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 _</w:t>
      </w:r>
      <w:r>
        <w:rPr>
          <w:spacing w:val="-2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</w:t>
      </w:r>
      <w:r>
        <w:rPr>
          <w:spacing w:val="2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</w:p>
    <w:p w:rsidR="003B030A" w:rsidRDefault="00693ED3">
      <w:pPr>
        <w:pStyle w:val="1"/>
        <w:spacing w:before="119" w:line="250" w:lineRule="exact"/>
        <w:ind w:left="3866"/>
      </w:pPr>
      <w:r>
        <w:t>Расписка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документов</w:t>
      </w:r>
    </w:p>
    <w:p w:rsidR="003B030A" w:rsidRDefault="00693ED3">
      <w:pPr>
        <w:pStyle w:val="a3"/>
        <w:spacing w:line="250" w:lineRule="exact"/>
        <w:ind w:left="820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(ФИО)</w:t>
      </w:r>
    </w:p>
    <w:p w:rsidR="003B030A" w:rsidRDefault="00B72803">
      <w:pPr>
        <w:pStyle w:val="a3"/>
        <w:spacing w:before="1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159385</wp:posOffset>
                </wp:positionV>
                <wp:extent cx="41224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>
                            <a:gd name="T0" fmla="+- 0 1680 1680"/>
                            <a:gd name="T1" fmla="*/ T0 w 6492"/>
                            <a:gd name="T2" fmla="+- 0 8172 1680"/>
                            <a:gd name="T3" fmla="*/ T2 w 64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92">
                              <a:moveTo>
                                <a:pt x="0" y="0"/>
                              </a:moveTo>
                              <a:lnTo>
                                <a:pt x="649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7B5C3" id="Freeform 3" o:spid="_x0000_s1026" style="position:absolute;margin-left:84pt;margin-top:12.55pt;width:324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N5+AgMAAKQGAAAOAAAAZHJzL2Uyb0RvYy54bWysVW1v0zAQ/o7Ef7D8EdTlZVnftHSamhYh&#10;DZi08gPc2GkiEtvYbtOB+O+c7aRLOyEhRD6kdu783HPP+a63d8emRgemdCV4iqOrECPGc0Ervkvx&#10;1816NMVIG8IpqQVnKX5mGt8t3r65beWcxaIUNWUKAQjX81amuDRGzoNA5yVriL4SknEwFkI1xMBW&#10;7QKqSAvoTR3EYTgOWqGoVCJnWsPXzBvxwuEXBcvNl6LQzKA6xcDNuLdy7619B4tbMt8pIssq72iQ&#10;f2DRkIpD0BNURgxBe1W9gmqqXAktCnOViyYQRVHlzOUA2UThRTZPJZHM5QLiaHmSSf8/2Pzz4VGh&#10;iqY4xoiTBkq0VoxZwdG1VaeVeg5OT/JR2fy0fBD5Nw2G4MxiNxp80Lb9JCigkL0RTpFjoRp7EnJF&#10;Ryf880l4djQoh49JFMdJDPXJwRbFE1eXgMz7s/lemw9MOBxyeNDGl43CyolOO+obgCiaGir4foRC&#10;FI2n/tWV+eQW9W7vArQJUYvGySy+dAJBBljTaBI7wEu3697NYsUDLOC/6xmSsiedH3nHGlaI2DYJ&#10;nU5SaKvPBrj1AgECONkM/+ALsS99/ZkuhIL7f3nzFUZw87c+DUmMZWZD2CVqU+yksB8acWAb4Uzm&#10;onIQ5MVa86GXOz5k5c1wwgaAa+MXLqjlOqgsF+uqrl1pa26p3IzDqdNGi7qi1mjZaLXbLmuFDsT2&#10;tHtsMgB25iaVNhnRpfdzJp+zEntOXZSSEbrq1oZUtV8DUO1Eh9vZaWPvqevmn7Nwtpqupskoicer&#10;URJm2eh+vUxG43U0ucmus+Uyi35ZzlEyLytKGbe0+8kSJX/Xud2M8zPhNFvO0jtTYe2e1yoE5zSc&#10;SJBL/+uL0Leu7/WtoM/Qxkr4UQmjHRalUD8wamFMplh/3xPFMKo/cphDsyhJ7Fx1m+RmYptYDS3b&#10;oYXwHKBSbDDcfLtcGj+L91JVuxIiRa7eXNzD+Cgq2+duznhW3QZGocugG9t21g73zuvlz2XxGwAA&#10;//8DAFBLAwQUAAYACAAAACEA4Vmwm94AAAAJAQAADwAAAGRycy9kb3ducmV2LnhtbEyPQU+DQBCF&#10;7yb9D5tp4q1dwFgJsjSNiSYeehD14G3LToGUnaXsQvHfOz3V43vz8uZ7+Xa2nZhw8K0jBfE6AoFU&#10;OdNSreDr83WVgvBBk9GdI1Twix62xeIu15lxF/rAqQy14BLymVbQhNBnUvqqQav92vVIfDu6werA&#10;cqilGfSFy20nkyjaSKtb4g+N7vGlwepUjlbBaE7v1Y870zm87b/raMJ2X45K3S/n3TOIgHO4heGK&#10;z+hQMNPBjWS86FhvUt4SFCSPMQgOpPFTAuJwNR5AFrn8v6D4AwAA//8DAFBLAQItABQABgAIAAAA&#10;IQC2gziS/gAAAOEBAAATAAAAAAAAAAAAAAAAAAAAAABbQ29udGVudF9UeXBlc10ueG1sUEsBAi0A&#10;FAAGAAgAAAAhADj9If/WAAAAlAEAAAsAAAAAAAAAAAAAAAAALwEAAF9yZWxzLy5yZWxzUEsBAi0A&#10;FAAGAAgAAAAhAKnY3n4CAwAApAYAAA4AAAAAAAAAAAAAAAAALgIAAGRycy9lMm9Eb2MueG1sUEsB&#10;Ai0AFAAGAAgAAAAhAOFZsJveAAAACQEAAA8AAAAAAAAAAAAAAAAAXAUAAGRycy9kb3ducmV2Lnht&#10;bFBLBQYAAAAABAAEAPMAAABnBgAAAAA=&#10;" path="m,l6492,e" filled="f" strokeweight=".15578mm">
                <v:path arrowok="t" o:connecttype="custom" o:connectlocs="0,0;4122420,0" o:connectangles="0,0"/>
                <w10:wrap type="topAndBottom" anchorx="page"/>
              </v:shape>
            </w:pict>
          </mc:Fallback>
        </mc:AlternateContent>
      </w:r>
    </w:p>
    <w:p w:rsidR="003B030A" w:rsidRDefault="00693ED3">
      <w:pPr>
        <w:pStyle w:val="a3"/>
        <w:tabs>
          <w:tab w:val="left" w:pos="4071"/>
          <w:tab w:val="left" w:pos="6746"/>
        </w:tabs>
        <w:spacing w:line="222" w:lineRule="exact"/>
        <w:ind w:left="707"/>
      </w:pP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заявления</w:t>
      </w:r>
      <w:r>
        <w:rPr>
          <w:u w:val="single"/>
        </w:rPr>
        <w:tab/>
      </w:r>
      <w:r>
        <w:tab/>
        <w:t>Дата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заявления</w:t>
      </w:r>
    </w:p>
    <w:p w:rsidR="003B030A" w:rsidRDefault="00B72803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158750</wp:posOffset>
                </wp:positionV>
                <wp:extent cx="9099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1680 1680"/>
                            <a:gd name="T1" fmla="*/ T0 w 1433"/>
                            <a:gd name="T2" fmla="+- 0 3113 1680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204A" id="Freeform 2" o:spid="_x0000_s1026" style="position:absolute;margin-left:84pt;margin-top:12.5pt;width:71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7yAwMAAKMGAAAOAAAAZHJzL2Uyb0RvYy54bWysVW1v2jAQ/j5p/8Hyx000LwQKqFBVpEyT&#10;uq1S2Q8wsUOiObZnG0I37b/vbCcUqCZN0/IhnHPnu+eee+Hm9tBwtGfa1FLMcXIVY8REIWkttnP8&#10;db0aTDAylghKuBRsjp+ZwbeLt29uWjVjqawkp0wjcCLMrFVzXFmrZlFkioo1xFxJxQQoS6kbYuGo&#10;txHVpAXvDY/SOB5HrdRUaVkwY+BrHpR44f2XJSvsl7I0zCI+x4DN+rf27417R4sbMttqoqq66GCQ&#10;f0DRkFpA0KOrnFiCdrp+5aqpCy2NLO1VIZtIlmVdMJ8DZJPEF9k8VUQxnwuQY9SRJvP/3Baf948a&#10;1RRqh5EgDZRopRlzhKPUsdMqMwOjJ/WoXX5GPcjimwFFdKZxBwM2aNN+khS8kJ2VnpFDqRt3E3JF&#10;B0/885F4drCogI/TeDodjTAqQJWk174sEZn1V4udsR+Y9G7I/sHYUDUKkuecdsjXUOGy4VDA9wMU&#10;o2Q8Ca+uykczSDWYvYvQOkYtSrLh8NIo7Y28r2GSDL3DS7Nhb+Z8pSe+AP+2R0iqHnRxEB1qkBBx&#10;UxJ7mpQ0jp41YOv5AQ9g5DL8gy3EvrQNd7oQGtr/svE1RtD4m5CGItYhcyGciFqg31HhPjRyz9bS&#10;q+xF4SDIi5aLUyt//RRVUMMNFwC6Jgg+qMN6UlkhVzXnvrRcOCijcTzxUIzkNXVKh8bo7WbJNdoT&#10;N9L+ccmAszMzpY3NiamCnVeFnLXcCeqjVIzQ+062pOZBBkfckw7N2XHj2tQP809o1PvJ/SQbZOn4&#10;fpDFeT64Wy2zwXiVXI/yYb5c5skvhznJZlVNKRMOdr9YkuzvBrdbcWElHFfLWXpnLKz885qF6ByG&#10;Jwly6X9DEfrJDaO+kfQZpljLsClhs4NQSf0Doxa25Byb7zuiGUb8o4A1NE2yzK1Vf8hG1ykc9Klm&#10;c6ohogBXc2wxdL4Tlzas4p3S9baCSImvt5B3sD3K2s25XzMBVXeATegz6La2W7WnZ2/18t+y+A0A&#10;AP//AwBQSwMEFAAGAAgAAAAhAHzLKxLfAAAACQEAAA8AAABkcnMvZG93bnJldi54bWxMj0FLw0AQ&#10;he+C/2EZwYvYTVIaSppNKYKKHoS2Qq/b7DQbzM6G7KaN/nqnJz0Nb+bx5nvlenKdOOMQWk8K0lkC&#10;Aqn2pqVGwef++XEJIkRNRneeUME3BlhXtzelLoy/0BbPu9gIDqFQaAU2xr6QMtQWnQ4z3yPx7eQH&#10;pyPLoZFm0BcOd53MkiSXTrfEH6zu8cli/bUbnYKN3LZv+wdcxN6+n8LPy0d+eB2Vur+bNisQEaf4&#10;Z4YrPqNDxUxHP5IJomOdL7lLVJAteLJhnqZzEMfrIgNZlfJ/g+oXAAD//wMAUEsBAi0AFAAGAAgA&#10;AAAhALaDOJL+AAAA4QEAABMAAAAAAAAAAAAAAAAAAAAAAFtDb250ZW50X1R5cGVzXS54bWxQSwEC&#10;LQAUAAYACAAAACEAOP0h/9YAAACUAQAACwAAAAAAAAAAAAAAAAAvAQAAX3JlbHMvLnJlbHNQSwEC&#10;LQAUAAYACAAAACEAXzCO8gMDAACjBgAADgAAAAAAAAAAAAAAAAAuAgAAZHJzL2Uyb0RvYy54bWxQ&#10;SwECLQAUAAYACAAAACEAfMsrEt8AAAAJAQAADwAAAAAAAAAAAAAAAABdBQAAZHJzL2Rvd25yZXYu&#10;eG1sUEsFBgAAAAAEAAQA8wAAAGkGAAAAAA==&#10;" path="m,l1433,e" filled="f" strokeweight=".15578mm">
                <v:path arrowok="t" o:connecttype="custom" o:connectlocs="0,0;909955,0" o:connectangles="0,0"/>
                <w10:wrap type="topAndBottom" anchorx="page"/>
              </v:shape>
            </w:pict>
          </mc:Fallback>
        </mc:AlternateContent>
      </w:r>
    </w:p>
    <w:p w:rsidR="003B030A" w:rsidRDefault="003B030A">
      <w:pPr>
        <w:pStyle w:val="a3"/>
        <w:spacing w:before="10"/>
        <w:rPr>
          <w:sz w:val="3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6378"/>
        <w:gridCol w:w="2695"/>
      </w:tblGrid>
      <w:tr w:rsidR="003B030A">
        <w:trPr>
          <w:trHeight w:val="273"/>
        </w:trPr>
        <w:tc>
          <w:tcPr>
            <w:tcW w:w="787" w:type="dxa"/>
          </w:tcPr>
          <w:p w:rsidR="003B030A" w:rsidRDefault="00693ED3">
            <w:pPr>
              <w:pStyle w:val="TableParagraph"/>
              <w:ind w:left="89" w:right="164"/>
              <w:jc w:val="center"/>
              <w:rPr>
                <w:i/>
              </w:rPr>
            </w:pPr>
            <w:r>
              <w:rPr>
                <w:i/>
              </w:rPr>
              <w:t>№ пп</w:t>
            </w:r>
          </w:p>
        </w:tc>
        <w:tc>
          <w:tcPr>
            <w:tcW w:w="6378" w:type="dxa"/>
          </w:tcPr>
          <w:p w:rsidR="003B030A" w:rsidRDefault="00693ED3">
            <w:pPr>
              <w:pStyle w:val="TableParagraph"/>
              <w:ind w:left="1913"/>
              <w:rPr>
                <w:i/>
              </w:rPr>
            </w:pPr>
            <w:r>
              <w:rPr>
                <w:i/>
              </w:rPr>
              <w:t>Наименование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документов</w:t>
            </w:r>
          </w:p>
        </w:tc>
        <w:tc>
          <w:tcPr>
            <w:tcW w:w="2695" w:type="dxa"/>
          </w:tcPr>
          <w:p w:rsidR="003B030A" w:rsidRDefault="00693ED3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Отметка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получении</w:t>
            </w:r>
          </w:p>
        </w:tc>
      </w:tr>
      <w:tr w:rsidR="003B030A">
        <w:trPr>
          <w:trHeight w:val="316"/>
        </w:trPr>
        <w:tc>
          <w:tcPr>
            <w:tcW w:w="787" w:type="dxa"/>
          </w:tcPr>
          <w:p w:rsidR="003B030A" w:rsidRDefault="00693ED3">
            <w:pPr>
              <w:pStyle w:val="TableParagraph"/>
              <w:spacing w:line="249" w:lineRule="exact"/>
              <w:ind w:left="89" w:right="82"/>
              <w:jc w:val="center"/>
            </w:pPr>
            <w:r>
              <w:t>1.</w:t>
            </w:r>
          </w:p>
        </w:tc>
        <w:tc>
          <w:tcPr>
            <w:tcW w:w="6378" w:type="dxa"/>
          </w:tcPr>
          <w:p w:rsidR="003B030A" w:rsidRDefault="00693ED3">
            <w:pPr>
              <w:pStyle w:val="TableParagraph"/>
              <w:spacing w:line="249" w:lineRule="exact"/>
              <w:ind w:left="105"/>
            </w:pPr>
            <w:r>
              <w:t>Заявление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приеме</w:t>
            </w:r>
          </w:p>
        </w:tc>
        <w:tc>
          <w:tcPr>
            <w:tcW w:w="2695" w:type="dxa"/>
          </w:tcPr>
          <w:p w:rsidR="003B030A" w:rsidRDefault="003B03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030A">
        <w:trPr>
          <w:trHeight w:val="345"/>
        </w:trPr>
        <w:tc>
          <w:tcPr>
            <w:tcW w:w="787" w:type="dxa"/>
          </w:tcPr>
          <w:p w:rsidR="003B030A" w:rsidRDefault="00693ED3">
            <w:pPr>
              <w:pStyle w:val="TableParagraph"/>
              <w:ind w:left="89" w:right="82"/>
              <w:jc w:val="center"/>
            </w:pPr>
            <w:r>
              <w:t>2.</w:t>
            </w:r>
          </w:p>
        </w:tc>
        <w:tc>
          <w:tcPr>
            <w:tcW w:w="6378" w:type="dxa"/>
          </w:tcPr>
          <w:p w:rsidR="003B030A" w:rsidRDefault="00693ED3">
            <w:pPr>
              <w:pStyle w:val="TableParagraph"/>
              <w:ind w:left="105"/>
            </w:pPr>
            <w:r>
              <w:t>Свидетельство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рождении</w:t>
            </w:r>
            <w:r>
              <w:rPr>
                <w:spacing w:val="-3"/>
              </w:rPr>
              <w:t xml:space="preserve"> </w:t>
            </w:r>
            <w:r>
              <w:t>(ксерокопия)</w:t>
            </w:r>
          </w:p>
        </w:tc>
        <w:tc>
          <w:tcPr>
            <w:tcW w:w="2695" w:type="dxa"/>
          </w:tcPr>
          <w:p w:rsidR="003B030A" w:rsidRDefault="003B03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030A">
        <w:trPr>
          <w:trHeight w:val="345"/>
        </w:trPr>
        <w:tc>
          <w:tcPr>
            <w:tcW w:w="787" w:type="dxa"/>
          </w:tcPr>
          <w:p w:rsidR="003B030A" w:rsidRDefault="00693ED3">
            <w:pPr>
              <w:pStyle w:val="TableParagraph"/>
              <w:ind w:left="89" w:right="82"/>
              <w:jc w:val="center"/>
            </w:pPr>
            <w:r>
              <w:t>3.</w:t>
            </w:r>
          </w:p>
        </w:tc>
        <w:tc>
          <w:tcPr>
            <w:tcW w:w="6378" w:type="dxa"/>
          </w:tcPr>
          <w:p w:rsidR="003B030A" w:rsidRDefault="00693ED3">
            <w:pPr>
              <w:pStyle w:val="TableParagraph"/>
              <w:ind w:left="105"/>
            </w:pPr>
            <w:r>
              <w:t>Свидетельство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t>жительства</w:t>
            </w:r>
            <w:r>
              <w:rPr>
                <w:spacing w:val="-7"/>
              </w:rPr>
              <w:t xml:space="preserve"> </w:t>
            </w:r>
            <w:r>
              <w:t>(ксерокопия)</w:t>
            </w:r>
          </w:p>
        </w:tc>
        <w:tc>
          <w:tcPr>
            <w:tcW w:w="2695" w:type="dxa"/>
          </w:tcPr>
          <w:p w:rsidR="003B030A" w:rsidRDefault="003B03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B030A">
        <w:trPr>
          <w:trHeight w:val="345"/>
        </w:trPr>
        <w:tc>
          <w:tcPr>
            <w:tcW w:w="787" w:type="dxa"/>
          </w:tcPr>
          <w:p w:rsidR="003B030A" w:rsidRDefault="00693ED3">
            <w:pPr>
              <w:pStyle w:val="TableParagraph"/>
              <w:ind w:left="89" w:right="82"/>
              <w:jc w:val="center"/>
            </w:pPr>
            <w:r>
              <w:t>4.</w:t>
            </w:r>
          </w:p>
        </w:tc>
        <w:tc>
          <w:tcPr>
            <w:tcW w:w="6378" w:type="dxa"/>
          </w:tcPr>
          <w:p w:rsidR="003B030A" w:rsidRDefault="003B030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95" w:type="dxa"/>
          </w:tcPr>
          <w:p w:rsidR="003B030A" w:rsidRDefault="003B03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693ED3" w:rsidRDefault="00693ED3"/>
    <w:sectPr w:rsidR="00693ED3">
      <w:type w:val="continuous"/>
      <w:pgSz w:w="11920" w:h="16850"/>
      <w:pgMar w:top="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0A"/>
    <w:rsid w:val="003B030A"/>
    <w:rsid w:val="00693ED3"/>
    <w:rsid w:val="00B7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3C94F-A7B8-43ED-96B3-96E66184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275" w:lineRule="exact"/>
      <w:ind w:left="351" w:right="88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Хузина Гульназ</cp:lastModifiedBy>
  <cp:revision>2</cp:revision>
  <dcterms:created xsi:type="dcterms:W3CDTF">2022-04-02T16:40:00Z</dcterms:created>
  <dcterms:modified xsi:type="dcterms:W3CDTF">2022-04-02T16:40:00Z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2022-04-02T00:00:00Z</vt:filetime>
  </property>
</Properties>
</file>